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0D9" w14:textId="738296F4" w:rsidR="00813332" w:rsidRPr="00F913C1" w:rsidRDefault="00813332" w:rsidP="00C04FA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</w:pPr>
      <w:proofErr w:type="spellStart"/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Yin</w:t>
      </w:r>
      <w:proofErr w:type="spellEnd"/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jooga ja </w:t>
      </w:r>
      <w:r w:rsidR="003452D3"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lihassidekoe </w:t>
      </w:r>
      <w:r w:rsidR="00E76E0B"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(MFR) </w:t>
      </w:r>
      <w:r w:rsidR="003452D3"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vabastamine kehatöös</w:t>
      </w:r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</w:t>
      </w:r>
      <w:r w:rsidR="003E08E6"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4</w:t>
      </w:r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0h, </w:t>
      </w:r>
      <w:proofErr w:type="spellStart"/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Yoga</w:t>
      </w:r>
      <w:proofErr w:type="spellEnd"/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Alliance</w:t>
      </w:r>
      <w:r w:rsidR="001628B4"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</w:t>
      </w:r>
    </w:p>
    <w:p w14:paraId="4C7B7EA0" w14:textId="77777777" w:rsidR="00A05ECE" w:rsidRPr="00F913C1" w:rsidRDefault="00A05ECE" w:rsidP="00C0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proofErr w:type="spellStart"/>
      <w:r w:rsidRPr="00F913C1">
        <w:rPr>
          <w:rFonts w:ascii="Times New Roman" w:hAnsi="Times New Roman" w:cs="Times New Roman"/>
          <w:b/>
          <w:bCs/>
          <w:color w:val="000000" w:themeColor="text1"/>
          <w:lang w:val="et-EE"/>
        </w:rPr>
        <w:t>Õppekavarühm</w:t>
      </w:r>
      <w:proofErr w:type="spellEnd"/>
      <w:r w:rsidRPr="00F913C1">
        <w:rPr>
          <w:rFonts w:ascii="Times New Roman" w:hAnsi="Times New Roman" w:cs="Times New Roman"/>
          <w:b/>
          <w:bCs/>
          <w:color w:val="000000" w:themeColor="text1"/>
          <w:lang w:val="et-EE"/>
        </w:rPr>
        <w:t>: Isikuareng /sport</w:t>
      </w:r>
    </w:p>
    <w:p w14:paraId="67DEE557" w14:textId="3E2E08AE" w:rsidR="00A05ECE" w:rsidRPr="00F913C1" w:rsidRDefault="00813332" w:rsidP="00C0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Õpetab Pille </w:t>
      </w:r>
      <w:proofErr w:type="spellStart"/>
      <w:r w:rsidRPr="00F913C1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Eikner</w:t>
      </w:r>
      <w:proofErr w:type="spellEnd"/>
      <w:r w:rsidR="00A05ECE" w:rsidRPr="00F913C1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 </w:t>
      </w:r>
    </w:p>
    <w:p w14:paraId="480174C5" w14:textId="1C585FBB" w:rsidR="00A05ECE" w:rsidRPr="00F913C1" w:rsidRDefault="00A05ECE" w:rsidP="00C04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F913C1">
        <w:rPr>
          <w:rFonts w:ascii="Times New Roman" w:hAnsi="Times New Roman" w:cs="Times New Roman"/>
          <w:b/>
          <w:bCs/>
          <w:color w:val="000000" w:themeColor="text1"/>
          <w:lang w:val="et-EE"/>
        </w:rPr>
        <w:t>Aeg:</w:t>
      </w:r>
      <w:r w:rsidRPr="00F913C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</w:t>
      </w:r>
      <w:r w:rsidR="003452D3" w:rsidRPr="00F913C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22.-25.08</w:t>
      </w:r>
      <w:r w:rsidR="00B500CB" w:rsidRPr="00F913C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2024</w:t>
      </w:r>
    </w:p>
    <w:p w14:paraId="27663AC6" w14:textId="77777777" w:rsidR="00B44E75" w:rsidRPr="00F913C1" w:rsidRDefault="00B44E75" w:rsidP="00C0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</w:p>
    <w:p w14:paraId="62991DC9" w14:textId="5A922708" w:rsidR="00B44E75" w:rsidRPr="00F913C1" w:rsidRDefault="00B44E75" w:rsidP="00C04FAA">
      <w:pPr>
        <w:jc w:val="right"/>
        <w:rPr>
          <w:rFonts w:ascii="Times New Roman" w:hAnsi="Times New Roman" w:cs="Times New Roman"/>
          <w:color w:val="333333"/>
          <w:shd w:val="clear" w:color="auto" w:fill="FFFFFF"/>
          <w:lang w:val="et-EE"/>
        </w:rPr>
      </w:pPr>
      <w:r w:rsidRPr="00F913C1">
        <w:rPr>
          <w:rFonts w:ascii="Times New Roman" w:hAnsi="Times New Roman" w:cs="Times New Roman"/>
          <w:lang w:val="et-EE"/>
        </w:rPr>
        <w:t xml:space="preserve">Black Dog Jooga OÜ, </w:t>
      </w:r>
      <w:r w:rsidRPr="00F913C1">
        <w:rPr>
          <w:rFonts w:ascii="Times New Roman" w:hAnsi="Times New Roman" w:cs="Times New Roman"/>
          <w:color w:val="333333"/>
          <w:shd w:val="clear" w:color="auto" w:fill="FFFFFF"/>
          <w:lang w:val="et-EE"/>
        </w:rPr>
        <w:t xml:space="preserve">täienduskoolitusasutus, </w:t>
      </w:r>
    </w:p>
    <w:p w14:paraId="626E99B6" w14:textId="77777777" w:rsidR="002E7DFE" w:rsidRPr="00B10DDC" w:rsidRDefault="002E7DFE" w:rsidP="002E7DFE">
      <w:pPr>
        <w:jc w:val="right"/>
        <w:rPr>
          <w:rFonts w:ascii="Times New Roman" w:hAnsi="Times New Roman" w:cs="Times New Roman"/>
          <w:lang w:val="et-EE"/>
        </w:rPr>
      </w:pPr>
      <w:r w:rsidRPr="00B10DDC">
        <w:rPr>
          <w:rFonts w:ascii="Times New Roman" w:hAnsi="Times New Roman" w:cs="Times New Roman"/>
          <w:color w:val="333333"/>
          <w:shd w:val="clear" w:color="auto" w:fill="FFFFFF"/>
          <w:lang w:val="et-EE"/>
        </w:rPr>
        <w:t xml:space="preserve">Täiskasvanuhariduse majandustegevusteade number </w:t>
      </w:r>
      <w:r w:rsidRPr="00B10DDC">
        <w:rPr>
          <w:rFonts w:ascii="Times New Roman" w:hAnsi="Times New Roman" w:cs="Times New Roman"/>
          <w:color w:val="222222"/>
          <w:shd w:val="clear" w:color="auto" w:fill="FFFFFF"/>
        </w:rPr>
        <w:t>255003</w:t>
      </w:r>
      <w:r w:rsidRPr="00B10DDC">
        <w:rPr>
          <w:rFonts w:ascii="Times New Roman" w:hAnsi="Times New Roman" w:cs="Times New Roman"/>
          <w:color w:val="333333"/>
          <w:shd w:val="clear" w:color="auto" w:fill="FFFFFF"/>
          <w:lang w:val="et-EE"/>
        </w:rPr>
        <w:t xml:space="preserve"> kehtivusega alates 25.03 2024</w:t>
      </w:r>
    </w:p>
    <w:p w14:paraId="271883A9" w14:textId="77777777" w:rsidR="00B44E75" w:rsidRPr="00F913C1" w:rsidRDefault="00B44E75" w:rsidP="00C04FAA">
      <w:pPr>
        <w:jc w:val="right"/>
        <w:rPr>
          <w:rFonts w:ascii="Times New Roman" w:hAnsi="Times New Roman" w:cs="Times New Roman"/>
          <w:lang w:val="et-EE"/>
        </w:rPr>
      </w:pPr>
      <w:r w:rsidRPr="00F913C1">
        <w:rPr>
          <w:rFonts w:ascii="Times New Roman" w:hAnsi="Times New Roman" w:cs="Times New Roman"/>
          <w:lang w:val="et-EE"/>
        </w:rPr>
        <w:t>Uus-Sadama 11</w:t>
      </w:r>
    </w:p>
    <w:p w14:paraId="727FBA7D" w14:textId="77777777" w:rsidR="00B44E75" w:rsidRPr="00F913C1" w:rsidRDefault="00B44E75" w:rsidP="00C04FAA">
      <w:pPr>
        <w:jc w:val="right"/>
        <w:rPr>
          <w:rFonts w:ascii="Times New Roman" w:hAnsi="Times New Roman" w:cs="Times New Roman"/>
          <w:lang w:val="et-EE"/>
        </w:rPr>
      </w:pPr>
      <w:r w:rsidRPr="00F913C1">
        <w:rPr>
          <w:rFonts w:ascii="Times New Roman" w:hAnsi="Times New Roman" w:cs="Times New Roman"/>
          <w:lang w:val="et-EE"/>
        </w:rPr>
        <w:t>Tallinn</w:t>
      </w:r>
    </w:p>
    <w:p w14:paraId="29225448" w14:textId="77777777" w:rsidR="00B44E75" w:rsidRPr="00F913C1" w:rsidRDefault="00B44E75" w:rsidP="00C04FAA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E6EFF0"/>
          <w:lang w:val="et-EE"/>
        </w:rPr>
      </w:pPr>
      <w:proofErr w:type="spellStart"/>
      <w:r w:rsidRPr="00F913C1">
        <w:rPr>
          <w:rFonts w:ascii="Times New Roman" w:hAnsi="Times New Roman" w:cs="Times New Roman"/>
          <w:lang w:val="et-EE"/>
        </w:rPr>
        <w:t>reg</w:t>
      </w:r>
      <w:proofErr w:type="spellEnd"/>
      <w:r w:rsidRPr="00F913C1">
        <w:rPr>
          <w:rFonts w:ascii="Times New Roman" w:hAnsi="Times New Roman" w:cs="Times New Roman"/>
          <w:lang w:val="et-EE"/>
        </w:rPr>
        <w:t xml:space="preserve"> kood </w:t>
      </w:r>
      <w:r w:rsidRPr="00F913C1">
        <w:rPr>
          <w:rFonts w:ascii="Times New Roman" w:hAnsi="Times New Roman" w:cs="Times New Roman"/>
          <w:color w:val="000000"/>
          <w:spacing w:val="2"/>
          <w:shd w:val="clear" w:color="auto" w:fill="E6EFF0"/>
          <w:lang w:val="et-EE"/>
        </w:rPr>
        <w:t>12018815</w:t>
      </w:r>
    </w:p>
    <w:p w14:paraId="7D1928ED" w14:textId="77777777" w:rsidR="00813332" w:rsidRPr="00F913C1" w:rsidRDefault="00813332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02611CC3" w14:textId="77777777" w:rsidR="00B44E75" w:rsidRPr="00F913C1" w:rsidRDefault="00B44E75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7A0DF7DD" w14:textId="328B970D" w:rsidR="00D15E35" w:rsidRDefault="00D15E35" w:rsidP="00C04FAA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et-EE"/>
        </w:rPr>
      </w:pPr>
      <w:r w:rsidRPr="00F913C1">
        <w:rPr>
          <w:b/>
          <w:bCs/>
          <w:color w:val="000000" w:themeColor="text1"/>
          <w:lang w:val="et-EE"/>
        </w:rPr>
        <w:t>ÕPPEKAVA SISU</w:t>
      </w:r>
    </w:p>
    <w:p w14:paraId="562BE4EF" w14:textId="77777777" w:rsidR="00F86FC0" w:rsidRPr="00F913C1" w:rsidRDefault="00F86FC0" w:rsidP="00C04FAA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et-EE"/>
        </w:rPr>
      </w:pPr>
    </w:p>
    <w:p w14:paraId="11ACAEC6" w14:textId="29E11F4B" w:rsidR="00F913C1" w:rsidRPr="00F913C1" w:rsidRDefault="00F86FC0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r>
        <w:rPr>
          <w:lang w:val="et-EE"/>
        </w:rPr>
        <w:t>l</w:t>
      </w:r>
      <w:r w:rsidR="00F913C1" w:rsidRPr="00F913C1">
        <w:rPr>
          <w:lang w:val="et-EE"/>
        </w:rPr>
        <w:t>ihas- ja sidekoelised struktuurid ja nende erinevused (ehitus, plastilisus, adaptiivsus, kohanemisvõime)</w:t>
      </w:r>
    </w:p>
    <w:p w14:paraId="578B8DE5" w14:textId="138117C2" w:rsidR="00F913C1" w:rsidRPr="00F913C1" w:rsidRDefault="00F913C1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proofErr w:type="spellStart"/>
      <w:r w:rsidRPr="00F913C1">
        <w:rPr>
          <w:lang w:val="et-EE"/>
        </w:rPr>
        <w:t>fastsiate</w:t>
      </w:r>
      <w:proofErr w:type="spellEnd"/>
      <w:r w:rsidRPr="00F913C1">
        <w:rPr>
          <w:lang w:val="et-EE"/>
        </w:rPr>
        <w:t xml:space="preserve"> anatoomia, arhitektuur, käitumine,</w:t>
      </w:r>
      <w:r w:rsidR="00F86FC0">
        <w:rPr>
          <w:lang w:val="et-EE"/>
        </w:rPr>
        <w:t xml:space="preserve"> roll,</w:t>
      </w:r>
      <w:r w:rsidRPr="00F913C1">
        <w:rPr>
          <w:lang w:val="et-EE"/>
        </w:rPr>
        <w:t xml:space="preserve"> libisemis-süsteem</w:t>
      </w:r>
    </w:p>
    <w:p w14:paraId="79C97D58" w14:textId="0DCE61D0" w:rsidR="00F913C1" w:rsidRPr="00F913C1" w:rsidRDefault="00F913C1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r w:rsidRPr="00F913C1">
        <w:rPr>
          <w:lang w:val="et-EE"/>
        </w:rPr>
        <w:t xml:space="preserve">lihassidekoelised ehk </w:t>
      </w:r>
      <w:proofErr w:type="spellStart"/>
      <w:r w:rsidRPr="00F913C1">
        <w:rPr>
          <w:lang w:val="et-EE"/>
        </w:rPr>
        <w:t>müofastsiaalsed</w:t>
      </w:r>
      <w:proofErr w:type="spellEnd"/>
      <w:r w:rsidRPr="00F913C1">
        <w:rPr>
          <w:lang w:val="et-EE"/>
        </w:rPr>
        <w:t xml:space="preserve"> liinid: eesmine, tagumine, külgmine</w:t>
      </w:r>
      <w:r w:rsidR="00F86FC0">
        <w:rPr>
          <w:lang w:val="et-EE"/>
        </w:rPr>
        <w:t xml:space="preserve"> (koos lihassidekoelise kaardiga)</w:t>
      </w:r>
    </w:p>
    <w:p w14:paraId="0B283CF6" w14:textId="324750D2" w:rsidR="00F913C1" w:rsidRPr="00F913C1" w:rsidRDefault="008C086A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r>
        <w:rPr>
          <w:lang w:val="et-EE"/>
        </w:rPr>
        <w:t xml:space="preserve">levinumad </w:t>
      </w:r>
      <w:r w:rsidR="00F913C1" w:rsidRPr="00F913C1">
        <w:rPr>
          <w:lang w:val="et-EE"/>
        </w:rPr>
        <w:t xml:space="preserve">kaela ja selja </w:t>
      </w:r>
      <w:proofErr w:type="spellStart"/>
      <w:r w:rsidR="00F913C1" w:rsidRPr="00F913C1">
        <w:rPr>
          <w:lang w:val="et-EE"/>
        </w:rPr>
        <w:t>müofastsiaalsed</w:t>
      </w:r>
      <w:proofErr w:type="spellEnd"/>
      <w:r w:rsidR="00F913C1" w:rsidRPr="00F913C1">
        <w:rPr>
          <w:lang w:val="et-EE"/>
        </w:rPr>
        <w:t xml:space="preserve"> valusündroomid</w:t>
      </w:r>
    </w:p>
    <w:p w14:paraId="1FDCD021" w14:textId="5042FF5D" w:rsidR="00F913C1" w:rsidRPr="00F913C1" w:rsidRDefault="00F913C1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proofErr w:type="spellStart"/>
      <w:r w:rsidRPr="00F913C1">
        <w:rPr>
          <w:lang w:val="et-EE"/>
        </w:rPr>
        <w:t>triggerpunktid</w:t>
      </w:r>
      <w:proofErr w:type="spellEnd"/>
      <w:r w:rsidRPr="00F913C1">
        <w:rPr>
          <w:lang w:val="et-EE"/>
        </w:rPr>
        <w:t>, tekkepõhjused, mõjutamine</w:t>
      </w:r>
    </w:p>
    <w:p w14:paraId="6E0C793E" w14:textId="548320DD" w:rsidR="00F913C1" w:rsidRPr="00F913C1" w:rsidRDefault="00F913C1" w:rsidP="00F913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t-EE"/>
        </w:rPr>
      </w:pPr>
      <w:r w:rsidRPr="00F913C1">
        <w:rPr>
          <w:rFonts w:ascii="Times New Roman" w:hAnsi="Times New Roman" w:cs="Times New Roman"/>
          <w:lang w:val="et-EE"/>
        </w:rPr>
        <w:t>8 erinevat ja tõhusat tehnikat erinevate abivahenditega (pallid, rullid, kaabitsad, plokid, polstrid)</w:t>
      </w:r>
      <w:r>
        <w:rPr>
          <w:rFonts w:ascii="Times New Roman" w:hAnsi="Times New Roman" w:cs="Times New Roman"/>
          <w:lang w:val="et-EE"/>
        </w:rPr>
        <w:t xml:space="preserve"> lihassidekoe mõjutamiseks</w:t>
      </w:r>
      <w:r w:rsidRPr="00F913C1">
        <w:rPr>
          <w:rFonts w:ascii="Times New Roman" w:hAnsi="Times New Roman" w:cs="Times New Roman"/>
          <w:lang w:val="et-EE"/>
        </w:rPr>
        <w:t xml:space="preserve">: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compression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rolling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stripping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shearing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corss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fibre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contract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 &amp;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relax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pin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 &amp;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spin</w:t>
      </w:r>
      <w:proofErr w:type="spellEnd"/>
      <w:r w:rsidRPr="00F913C1">
        <w:rPr>
          <w:rFonts w:ascii="Times New Roman" w:hAnsi="Times New Roman" w:cs="Times New Roman"/>
          <w:i/>
          <w:iCs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i/>
          <w:iCs/>
          <w:lang w:val="et-EE"/>
        </w:rPr>
        <w:t>stacking</w:t>
      </w:r>
      <w:proofErr w:type="spellEnd"/>
      <w:r w:rsidRPr="00F913C1">
        <w:rPr>
          <w:rFonts w:ascii="Times New Roman" w:hAnsi="Times New Roman" w:cs="Times New Roman"/>
          <w:lang w:val="et-EE"/>
        </w:rPr>
        <w:t xml:space="preserve">. Õpid kasutama erineva suuruse, materjali ja </w:t>
      </w:r>
      <w:proofErr w:type="spellStart"/>
      <w:r w:rsidRPr="00F913C1">
        <w:rPr>
          <w:rFonts w:ascii="Times New Roman" w:hAnsi="Times New Roman" w:cs="Times New Roman"/>
          <w:lang w:val="et-EE"/>
        </w:rPr>
        <w:t>elastusega</w:t>
      </w:r>
      <w:proofErr w:type="spellEnd"/>
      <w:r w:rsidRPr="00F913C1">
        <w:rPr>
          <w:rFonts w:ascii="Times New Roman" w:hAnsi="Times New Roman" w:cs="Times New Roman"/>
          <w:lang w:val="et-EE"/>
        </w:rPr>
        <w:t xml:space="preserve"> </w:t>
      </w:r>
      <w:r w:rsidR="00206759">
        <w:rPr>
          <w:rFonts w:ascii="Times New Roman" w:hAnsi="Times New Roman" w:cs="Times New Roman"/>
          <w:lang w:val="et-EE"/>
        </w:rPr>
        <w:t xml:space="preserve">abivahendeid </w:t>
      </w:r>
      <w:r w:rsidRPr="00F913C1">
        <w:rPr>
          <w:rFonts w:ascii="Times New Roman" w:hAnsi="Times New Roman" w:cs="Times New Roman"/>
          <w:lang w:val="et-EE"/>
        </w:rPr>
        <w:t>keha erinevates piirkondade mõjutamiseks.</w:t>
      </w:r>
      <w:r w:rsidR="008C086A">
        <w:rPr>
          <w:rFonts w:ascii="Times New Roman" w:hAnsi="Times New Roman" w:cs="Times New Roman"/>
          <w:lang w:val="et-EE"/>
        </w:rPr>
        <w:t xml:space="preserve"> Õppematerjal sisaldab kogu vahendite komplekti.</w:t>
      </w:r>
    </w:p>
    <w:p w14:paraId="2814B900" w14:textId="3CD6A7E7" w:rsidR="00F913C1" w:rsidRPr="00F86FC0" w:rsidRDefault="00206759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õ</w:t>
      </w:r>
      <w:r w:rsidRPr="00F913C1">
        <w:rPr>
          <w:color w:val="000000" w:themeColor="text1"/>
          <w:lang w:val="et-EE"/>
        </w:rPr>
        <w:t xml:space="preserve">petamise metodoloogia: kuidas koostada </w:t>
      </w:r>
      <w:r>
        <w:rPr>
          <w:color w:val="000000" w:themeColor="text1"/>
          <w:lang w:val="et-EE"/>
        </w:rPr>
        <w:t xml:space="preserve">lihassidekoe mõjutamise praktikaid, kuidas ja milliste põhimõtete alusel kombineerida neid tehnikaid  </w:t>
      </w:r>
      <w:proofErr w:type="spellStart"/>
      <w:r w:rsidRPr="00F913C1">
        <w:rPr>
          <w:color w:val="000000" w:themeColor="text1"/>
          <w:lang w:val="et-EE"/>
        </w:rPr>
        <w:t>yin</w:t>
      </w:r>
      <w:proofErr w:type="spellEnd"/>
      <w:r w:rsidRPr="00F913C1">
        <w:rPr>
          <w:color w:val="000000" w:themeColor="text1"/>
          <w:lang w:val="et-EE"/>
        </w:rPr>
        <w:t xml:space="preserve"> jooga</w:t>
      </w:r>
      <w:r>
        <w:rPr>
          <w:color w:val="000000" w:themeColor="text1"/>
          <w:lang w:val="et-EE"/>
        </w:rPr>
        <w:t xml:space="preserve"> </w:t>
      </w:r>
      <w:proofErr w:type="spellStart"/>
      <w:r>
        <w:rPr>
          <w:color w:val="000000" w:themeColor="text1"/>
          <w:lang w:val="et-EE"/>
        </w:rPr>
        <w:t>asanatega</w:t>
      </w:r>
      <w:proofErr w:type="spellEnd"/>
      <w:r>
        <w:rPr>
          <w:color w:val="000000" w:themeColor="text1"/>
          <w:lang w:val="et-EE"/>
        </w:rPr>
        <w:t xml:space="preserve">, </w:t>
      </w:r>
      <w:r w:rsidRPr="00F913C1">
        <w:rPr>
          <w:color w:val="000000" w:themeColor="text1"/>
          <w:lang w:val="et-EE"/>
        </w:rPr>
        <w:t xml:space="preserve"> </w:t>
      </w:r>
      <w:r w:rsidRPr="00F913C1">
        <w:rPr>
          <w:lang w:val="et-EE"/>
        </w:rPr>
        <w:t xml:space="preserve">praktika </w:t>
      </w:r>
      <w:r w:rsidR="00F913C1" w:rsidRPr="00F913C1">
        <w:rPr>
          <w:lang w:val="et-EE"/>
        </w:rPr>
        <w:t>kavasid</w:t>
      </w:r>
      <w:r>
        <w:rPr>
          <w:lang w:val="et-EE"/>
        </w:rPr>
        <w:t>e koostamiseks</w:t>
      </w:r>
      <w:r w:rsidR="00F913C1" w:rsidRPr="00F913C1">
        <w:rPr>
          <w:lang w:val="et-EE"/>
        </w:rPr>
        <w:t>.</w:t>
      </w:r>
    </w:p>
    <w:p w14:paraId="160BC066" w14:textId="77EC614E" w:rsidR="00F86FC0" w:rsidRPr="00F913C1" w:rsidRDefault="00F86FC0" w:rsidP="00F913C1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lang w:val="et-EE"/>
        </w:rPr>
      </w:pPr>
      <w:proofErr w:type="spellStart"/>
      <w:r>
        <w:rPr>
          <w:lang w:val="et-EE"/>
        </w:rPr>
        <w:t>Fastsia</w:t>
      </w:r>
      <w:proofErr w:type="spellEnd"/>
      <w:r>
        <w:rPr>
          <w:lang w:val="et-EE"/>
        </w:rPr>
        <w:t xml:space="preserve"> roll </w:t>
      </w:r>
      <w:proofErr w:type="spellStart"/>
      <w:r>
        <w:rPr>
          <w:lang w:val="et-EE"/>
        </w:rPr>
        <w:t>yin</w:t>
      </w:r>
      <w:proofErr w:type="spellEnd"/>
      <w:r>
        <w:rPr>
          <w:lang w:val="et-EE"/>
        </w:rPr>
        <w:t xml:space="preserve"> joogas</w:t>
      </w:r>
    </w:p>
    <w:p w14:paraId="4757A806" w14:textId="3E152F14" w:rsidR="00F913C1" w:rsidRPr="00F86FC0" w:rsidRDefault="00F86FC0" w:rsidP="00F913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</w:t>
      </w:r>
      <w:r w:rsidR="00F913C1" w:rsidRPr="00F913C1">
        <w:rPr>
          <w:rFonts w:ascii="Times New Roman" w:hAnsi="Times New Roman" w:cs="Times New Roman"/>
          <w:lang w:val="et-EE"/>
        </w:rPr>
        <w:t>aagna, lülisamba ja peakolju anatoomia</w:t>
      </w:r>
      <w:r>
        <w:rPr>
          <w:rFonts w:ascii="Times New Roman" w:hAnsi="Times New Roman" w:cs="Times New Roman"/>
          <w:lang w:val="et-EE"/>
        </w:rPr>
        <w:t xml:space="preserve"> ja füsioloogia</w:t>
      </w:r>
      <w:r w:rsidR="00F913C1" w:rsidRPr="00F913C1">
        <w:rPr>
          <w:rFonts w:ascii="Times New Roman" w:hAnsi="Times New Roman" w:cs="Times New Roman"/>
          <w:lang w:val="et-EE"/>
        </w:rPr>
        <w:t xml:space="preserve">. Lülisamba </w:t>
      </w:r>
      <w:proofErr w:type="spellStart"/>
      <w:r w:rsidR="00F913C1" w:rsidRPr="00F913C1">
        <w:rPr>
          <w:rFonts w:ascii="Times New Roman" w:hAnsi="Times New Roman" w:cs="Times New Roman"/>
          <w:lang w:val="et-EE"/>
        </w:rPr>
        <w:t>skeletilised</w:t>
      </w:r>
      <w:proofErr w:type="spellEnd"/>
      <w:r w:rsidR="00F913C1" w:rsidRPr="00F913C1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 xml:space="preserve">variatsioonid. </w:t>
      </w:r>
    </w:p>
    <w:p w14:paraId="5648793E" w14:textId="77777777" w:rsidR="0025460F" w:rsidRPr="00F913C1" w:rsidRDefault="0025460F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</w:p>
    <w:p w14:paraId="017161F4" w14:textId="77777777" w:rsidR="00BE0A12" w:rsidRPr="00F913C1" w:rsidRDefault="00BE0A12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</w:p>
    <w:p w14:paraId="49440DA6" w14:textId="593FA79C" w:rsidR="00813332" w:rsidRPr="00F913C1" w:rsidRDefault="00813332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proofErr w:type="spellStart"/>
      <w:r w:rsidRPr="00F913C1">
        <w:rPr>
          <w:b/>
          <w:bCs/>
          <w:color w:val="000000" w:themeColor="text1"/>
          <w:lang w:val="et-EE"/>
        </w:rPr>
        <w:t>Õppekava</w:t>
      </w:r>
      <w:proofErr w:type="spellEnd"/>
      <w:r w:rsidRPr="00F913C1">
        <w:rPr>
          <w:b/>
          <w:bCs/>
          <w:color w:val="000000" w:themeColor="text1"/>
          <w:lang w:val="et-EE"/>
        </w:rPr>
        <w:t xml:space="preserve"> </w:t>
      </w:r>
      <w:proofErr w:type="spellStart"/>
      <w:r w:rsidRPr="00F913C1">
        <w:rPr>
          <w:b/>
          <w:bCs/>
          <w:color w:val="000000" w:themeColor="text1"/>
          <w:lang w:val="et-EE"/>
        </w:rPr>
        <w:t>õpiväljundid</w:t>
      </w:r>
      <w:proofErr w:type="spellEnd"/>
      <w:r w:rsidRPr="00F913C1">
        <w:rPr>
          <w:b/>
          <w:bCs/>
          <w:color w:val="000000" w:themeColor="text1"/>
          <w:lang w:val="et-EE"/>
        </w:rPr>
        <w:t xml:space="preserve">. Koolituse </w:t>
      </w:r>
      <w:proofErr w:type="spellStart"/>
      <w:r w:rsidRPr="00F913C1">
        <w:rPr>
          <w:b/>
          <w:bCs/>
          <w:color w:val="000000" w:themeColor="text1"/>
          <w:lang w:val="et-EE"/>
        </w:rPr>
        <w:t>läbinud</w:t>
      </w:r>
      <w:proofErr w:type="spellEnd"/>
      <w:r w:rsidRPr="00F913C1">
        <w:rPr>
          <w:b/>
          <w:bCs/>
          <w:color w:val="000000" w:themeColor="text1"/>
          <w:lang w:val="et-EE"/>
        </w:rPr>
        <w:t xml:space="preserve"> </w:t>
      </w:r>
      <w:proofErr w:type="spellStart"/>
      <w:r w:rsidRPr="00F913C1">
        <w:rPr>
          <w:b/>
          <w:bCs/>
          <w:color w:val="000000" w:themeColor="text1"/>
          <w:lang w:val="et-EE"/>
        </w:rPr>
        <w:t>õpilane</w:t>
      </w:r>
      <w:proofErr w:type="spellEnd"/>
      <w:r w:rsidRPr="00F913C1">
        <w:rPr>
          <w:b/>
          <w:bCs/>
          <w:color w:val="000000" w:themeColor="text1"/>
          <w:lang w:val="et-EE"/>
        </w:rPr>
        <w:t xml:space="preserve">: </w:t>
      </w:r>
    </w:p>
    <w:p w14:paraId="576C813D" w14:textId="77777777" w:rsidR="00B500CB" w:rsidRPr="00F913C1" w:rsidRDefault="00B500CB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12520235" w14:textId="201B4B73" w:rsidR="00F86FC0" w:rsidRDefault="00660457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orienteerub</w:t>
      </w:r>
      <w:r w:rsidR="00F86FC0">
        <w:rPr>
          <w:rFonts w:ascii="Times New Roman" w:hAnsi="Times New Roman" w:cs="Times New Roman"/>
          <w:color w:val="000000" w:themeColor="text1"/>
          <w:lang w:val="et-EE"/>
        </w:rPr>
        <w:t xml:space="preserve"> lihassidekoe anatoomia</w:t>
      </w:r>
      <w:r>
        <w:rPr>
          <w:rFonts w:ascii="Times New Roman" w:hAnsi="Times New Roman" w:cs="Times New Roman"/>
          <w:color w:val="000000" w:themeColor="text1"/>
          <w:lang w:val="et-EE"/>
        </w:rPr>
        <w:t>s</w:t>
      </w:r>
    </w:p>
    <w:p w14:paraId="4DBBC06E" w14:textId="5793A534" w:rsidR="00F86FC0" w:rsidRDefault="00660457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orienteerub</w:t>
      </w:r>
      <w:r w:rsidR="00F86FC0">
        <w:rPr>
          <w:rFonts w:ascii="Times New Roman" w:hAnsi="Times New Roman" w:cs="Times New Roman"/>
          <w:color w:val="000000" w:themeColor="text1"/>
          <w:lang w:val="et-EE"/>
        </w:rPr>
        <w:t xml:space="preserve"> kaela ja seljapiirkonna </w:t>
      </w:r>
      <w:proofErr w:type="spellStart"/>
      <w:r w:rsidR="00F86FC0">
        <w:rPr>
          <w:rFonts w:ascii="Times New Roman" w:hAnsi="Times New Roman" w:cs="Times New Roman"/>
          <w:color w:val="000000" w:themeColor="text1"/>
          <w:lang w:val="et-EE"/>
        </w:rPr>
        <w:t>müofastsiaalse</w:t>
      </w:r>
      <w:r w:rsidR="008C086A">
        <w:rPr>
          <w:rFonts w:ascii="Times New Roman" w:hAnsi="Times New Roman" w:cs="Times New Roman"/>
          <w:color w:val="000000" w:themeColor="text1"/>
          <w:lang w:val="et-EE"/>
        </w:rPr>
        <w:t>tes</w:t>
      </w:r>
      <w:proofErr w:type="spellEnd"/>
      <w:r w:rsidR="00F86FC0">
        <w:rPr>
          <w:rFonts w:ascii="Times New Roman" w:hAnsi="Times New Roman" w:cs="Times New Roman"/>
          <w:color w:val="000000" w:themeColor="text1"/>
          <w:lang w:val="et-EE"/>
        </w:rPr>
        <w:t xml:space="preserve"> valuprobleem</w:t>
      </w:r>
      <w:r w:rsidR="008C086A">
        <w:rPr>
          <w:rFonts w:ascii="Times New Roman" w:hAnsi="Times New Roman" w:cs="Times New Roman"/>
          <w:color w:val="000000" w:themeColor="text1"/>
          <w:lang w:val="et-EE"/>
        </w:rPr>
        <w:t>ides</w:t>
      </w:r>
    </w:p>
    <w:p w14:paraId="4B75CA92" w14:textId="57D88E04" w:rsidR="00F86FC0" w:rsidRDefault="00F86FC0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oskab kasutada 8 erinevat tehnikad lihassidekoe vabastamiseks</w:t>
      </w:r>
    </w:p>
    <w:p w14:paraId="3C4BB880" w14:textId="78294211" w:rsidR="00F86FC0" w:rsidRDefault="00F86FC0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oskab valida abivahendeid vastavalt eesmärgile ja probleemile</w:t>
      </w:r>
    </w:p>
    <w:p w14:paraId="39A8B4A7" w14:textId="7B1B0957" w:rsidR="00F86FC0" w:rsidRDefault="00F86FC0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oskab kasutada tehnikaid nii eraldiseisvalt kui ka kombinatsioonis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joogaga</w:t>
      </w:r>
    </w:p>
    <w:p w14:paraId="39F75BD3" w14:textId="3B662900" w:rsidR="004D5924" w:rsidRPr="00F913C1" w:rsidRDefault="004D592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F913C1">
        <w:rPr>
          <w:rFonts w:ascii="Times New Roman" w:hAnsi="Times New Roman" w:cs="Times New Roman"/>
          <w:color w:val="000000" w:themeColor="text1"/>
          <w:lang w:val="et-EE"/>
        </w:rPr>
        <w:t>oskab rakendada metoodikat</w:t>
      </w:r>
      <w:r w:rsidR="00182C64" w:rsidRPr="00F913C1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D15E35" w:rsidRPr="00F913C1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="00D15E35" w:rsidRPr="00F913C1">
        <w:rPr>
          <w:rFonts w:ascii="Times New Roman" w:hAnsi="Times New Roman" w:cs="Times New Roman"/>
          <w:color w:val="000000" w:themeColor="text1"/>
          <w:lang w:val="et-EE"/>
        </w:rPr>
        <w:t xml:space="preserve"> jooga </w:t>
      </w:r>
      <w:r w:rsidR="00182C64" w:rsidRPr="00F913C1">
        <w:rPr>
          <w:rFonts w:ascii="Times New Roman" w:hAnsi="Times New Roman" w:cs="Times New Roman"/>
          <w:color w:val="000000" w:themeColor="text1"/>
          <w:lang w:val="et-EE"/>
        </w:rPr>
        <w:t>tundide läbiviimisel</w:t>
      </w:r>
    </w:p>
    <w:p w14:paraId="34C4327C" w14:textId="77777777" w:rsidR="00B500CB" w:rsidRPr="00F913C1" w:rsidRDefault="00B500CB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tunneb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 jooga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arhetüüpe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 (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Shoelace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, Caterpillar,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Saddle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Butterfly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Dragon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>,</w:t>
      </w:r>
    </w:p>
    <w:p w14:paraId="758F1299" w14:textId="0CC97DEF" w:rsidR="00B500CB" w:rsidRPr="00F913C1" w:rsidRDefault="00B500CB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Dragonfly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Twists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>)  ja nende variatsioone ning oskab arhetüüpe kasutada funktsionaalse anatoomia põhimõtetest lähtudes</w:t>
      </w:r>
    </w:p>
    <w:p w14:paraId="4FD381A1" w14:textId="31B4745E" w:rsidR="00C101A4" w:rsidRPr="00F913C1" w:rsidRDefault="00B500CB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on läbinud </w:t>
      </w:r>
      <w:r w:rsidR="00F86FC0">
        <w:rPr>
          <w:rFonts w:ascii="Times New Roman" w:hAnsi="Times New Roman" w:cs="Times New Roman"/>
          <w:color w:val="000000" w:themeColor="text1"/>
          <w:lang w:val="et-EE"/>
        </w:rPr>
        <w:t>vaagna, lülisamba, peakolju</w:t>
      </w:r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 funktsionaalse anatoomia, mõistab nimetatud liigeste normipäraseid liikumissuundi ja -ulatusi, luulisi ja lihassidekoelisi struktuure </w:t>
      </w:r>
    </w:p>
    <w:p w14:paraId="38623C79" w14:textId="50F0B27C" w:rsidR="00C101A4" w:rsidRPr="00F913C1" w:rsidRDefault="00C101A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F913C1">
        <w:rPr>
          <w:rFonts w:ascii="Times New Roman" w:hAnsi="Times New Roman" w:cs="Times New Roman"/>
          <w:color w:val="000000" w:themeColor="text1"/>
          <w:lang w:val="et-EE"/>
        </w:rPr>
        <w:lastRenderedPageBreak/>
        <w:t xml:space="preserve">saab aru luulistest ja sidekoelistest eripäradest ja piirangutest, </w:t>
      </w:r>
      <w:r w:rsidR="00BB4DF8" w:rsidRPr="00F913C1">
        <w:rPr>
          <w:rFonts w:ascii="Times New Roman" w:hAnsi="Times New Roman" w:cs="Times New Roman"/>
          <w:color w:val="000000" w:themeColor="text1"/>
          <w:lang w:val="et-EE"/>
        </w:rPr>
        <w:t>mõistab selle</w:t>
      </w:r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 mõju</w:t>
      </w:r>
      <w:r w:rsidR="00BB4DF8" w:rsidRPr="00F913C1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F913C1">
        <w:rPr>
          <w:rFonts w:ascii="Times New Roman" w:hAnsi="Times New Roman" w:cs="Times New Roman"/>
          <w:color w:val="000000" w:themeColor="text1"/>
          <w:lang w:val="et-EE"/>
        </w:rPr>
        <w:t>jooga õpetamis</w:t>
      </w:r>
      <w:r w:rsidR="00BB4DF8" w:rsidRPr="00F913C1">
        <w:rPr>
          <w:rFonts w:ascii="Times New Roman" w:hAnsi="Times New Roman" w:cs="Times New Roman"/>
          <w:color w:val="000000" w:themeColor="text1"/>
          <w:lang w:val="et-EE"/>
        </w:rPr>
        <w:t xml:space="preserve">el </w:t>
      </w:r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ja </w:t>
      </w:r>
      <w:r w:rsidR="00BB4DF8" w:rsidRPr="00F913C1">
        <w:rPr>
          <w:rFonts w:ascii="Times New Roman" w:hAnsi="Times New Roman" w:cs="Times New Roman"/>
          <w:color w:val="000000" w:themeColor="text1"/>
          <w:lang w:val="et-EE"/>
        </w:rPr>
        <w:t>praktiseerimisel</w:t>
      </w:r>
    </w:p>
    <w:p w14:paraId="63F8999E" w14:textId="77777777" w:rsidR="00F86FC0" w:rsidRDefault="00F86FC0" w:rsidP="00F8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oskab selgitada ja demonstreerida </w:t>
      </w:r>
      <w:r>
        <w:rPr>
          <w:rFonts w:ascii="Times New Roman" w:hAnsi="Times New Roman" w:cs="Times New Roman"/>
          <w:color w:val="000000" w:themeColor="text1"/>
          <w:lang w:val="et-EE"/>
        </w:rPr>
        <w:t>lihassidekoe vabastamise tehnikaid</w:t>
      </w:r>
    </w:p>
    <w:p w14:paraId="48E534F3" w14:textId="0E184AF9" w:rsidR="00F86FC0" w:rsidRPr="00F913C1" w:rsidRDefault="00F86FC0" w:rsidP="00F8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oskab kombineerida neid </w:t>
      </w:r>
      <w:proofErr w:type="spellStart"/>
      <w:r w:rsidRPr="00F913C1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F913C1">
        <w:rPr>
          <w:rFonts w:ascii="Times New Roman" w:hAnsi="Times New Roman" w:cs="Times New Roman"/>
          <w:color w:val="000000" w:themeColor="text1"/>
          <w:lang w:val="et-EE"/>
        </w:rPr>
        <w:t xml:space="preserve"> jooga asend</w:t>
      </w:r>
      <w:r>
        <w:rPr>
          <w:rFonts w:ascii="Times New Roman" w:hAnsi="Times New Roman" w:cs="Times New Roman"/>
          <w:color w:val="000000" w:themeColor="text1"/>
          <w:lang w:val="et-EE"/>
        </w:rPr>
        <w:t>itega</w:t>
      </w:r>
      <w:r w:rsidRPr="00F913C1">
        <w:rPr>
          <w:rFonts w:ascii="Times New Roman" w:hAnsi="Times New Roman" w:cs="Times New Roman"/>
          <w:color w:val="000000" w:themeColor="text1"/>
          <w:lang w:val="et-EE"/>
        </w:rPr>
        <w:t>, vastavalt vajadusele ja õpilase tasemele, selgitada nende toimet ja sihtalasid.</w:t>
      </w:r>
    </w:p>
    <w:p w14:paraId="5ADF37E6" w14:textId="5500EF99" w:rsidR="00525814" w:rsidRPr="00F913C1" w:rsidRDefault="00525814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1667E7D2" w14:textId="626EA002" w:rsidR="00D15E35" w:rsidRPr="00F913C1" w:rsidRDefault="00D15E35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F913C1">
        <w:rPr>
          <w:color w:val="234733"/>
          <w:lang w:val="et-EE"/>
        </w:rPr>
        <w:t>Koolituse maht akadeemilistes tundides (akadeemiline tund=45 min)</w:t>
      </w:r>
    </w:p>
    <w:p w14:paraId="2F26A5D8" w14:textId="199C9EFC" w:rsidR="00C04FAA" w:rsidRDefault="00D15E35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  <w:r w:rsidRPr="00F913C1">
        <w:rPr>
          <w:color w:val="234733"/>
          <w:lang w:val="et-EE"/>
        </w:rPr>
        <w:t xml:space="preserve">Kontaktõpe </w:t>
      </w:r>
      <w:r w:rsidR="00F86FC0">
        <w:rPr>
          <w:color w:val="234733"/>
          <w:lang w:val="et-EE"/>
        </w:rPr>
        <w:t>32</w:t>
      </w:r>
      <w:r w:rsidRPr="00F913C1">
        <w:rPr>
          <w:color w:val="234733"/>
          <w:lang w:val="et-EE"/>
        </w:rPr>
        <w:t xml:space="preserve"> h, töö kirjandusega (õppematerjali läbitöötamine) </w:t>
      </w:r>
      <w:r w:rsidR="00F86FC0">
        <w:rPr>
          <w:color w:val="234733"/>
          <w:lang w:val="et-EE"/>
        </w:rPr>
        <w:t>3</w:t>
      </w:r>
      <w:r w:rsidRPr="00F913C1">
        <w:rPr>
          <w:color w:val="234733"/>
          <w:lang w:val="et-EE"/>
        </w:rPr>
        <w:t xml:space="preserve"> h, kirjaliku lõputöö koostamine 5h.</w:t>
      </w:r>
      <w:r w:rsidR="00C04FAA" w:rsidRPr="00F913C1">
        <w:rPr>
          <w:b/>
          <w:bCs/>
          <w:color w:val="234733"/>
          <w:lang w:val="et-EE"/>
        </w:rPr>
        <w:t xml:space="preserve"> </w:t>
      </w:r>
    </w:p>
    <w:p w14:paraId="70139DB4" w14:textId="698768DC" w:rsidR="008C086A" w:rsidRDefault="008C086A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8C086A">
        <w:rPr>
          <w:color w:val="234733"/>
          <w:lang w:val="et-EE"/>
        </w:rPr>
        <w:t xml:space="preserve">Koolituse hind 690 </w:t>
      </w:r>
      <w:proofErr w:type="spellStart"/>
      <w:r w:rsidRPr="008C086A">
        <w:rPr>
          <w:color w:val="234733"/>
          <w:lang w:val="et-EE"/>
        </w:rPr>
        <w:t>eur</w:t>
      </w:r>
      <w:proofErr w:type="spellEnd"/>
      <w:r>
        <w:rPr>
          <w:color w:val="234733"/>
          <w:lang w:val="et-EE"/>
        </w:rPr>
        <w:t>, hind sisaldab vahendite komplekti</w:t>
      </w:r>
    </w:p>
    <w:p w14:paraId="3900B98C" w14:textId="4C55121B" w:rsidR="008C086A" w:rsidRPr="008C086A" w:rsidRDefault="008C086A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>
        <w:rPr>
          <w:noProof/>
          <w:color w:val="234733"/>
          <w:lang w:val="et-EE"/>
        </w:rPr>
        <w:drawing>
          <wp:inline distT="0" distB="0" distL="0" distR="0" wp14:anchorId="76A46E98" wp14:editId="4590B0ED">
            <wp:extent cx="4060209" cy="2325392"/>
            <wp:effectExtent l="0" t="0" r="3810" b="0"/>
            <wp:docPr id="689135647" name="Picture 1" descr="A group of balls and a bag of ba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35647" name="Picture 1" descr="A group of balls and a bag of ball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53" cy="235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0AC5" w14:textId="77777777" w:rsidR="00660457" w:rsidRDefault="00660457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</w:p>
    <w:p w14:paraId="26012C09" w14:textId="57C387FE" w:rsidR="00525814" w:rsidRPr="00F913C1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F913C1">
        <w:rPr>
          <w:b/>
          <w:bCs/>
          <w:color w:val="234733"/>
          <w:lang w:val="et-EE"/>
        </w:rPr>
        <w:t xml:space="preserve">Registreerimise kord: </w:t>
      </w:r>
    </w:p>
    <w:p w14:paraId="16032080" w14:textId="37D1B974" w:rsidR="00525814" w:rsidRPr="00F913C1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F913C1">
        <w:rPr>
          <w:color w:val="234733"/>
          <w:lang w:val="et-EE"/>
        </w:rPr>
        <w:t xml:space="preserve">Koolitusele tuleb eelnevalt registreeruda, saates meili </w:t>
      </w:r>
      <w:hyperlink r:id="rId8" w:history="1">
        <w:r w:rsidRPr="00F913C1">
          <w:rPr>
            <w:rStyle w:val="Hyperlink"/>
            <w:lang w:val="et-EE"/>
          </w:rPr>
          <w:t>pille@blackdog.ee</w:t>
        </w:r>
      </w:hyperlink>
      <w:r w:rsidRPr="00F913C1">
        <w:rPr>
          <w:color w:val="234733"/>
          <w:lang w:val="et-EE"/>
        </w:rPr>
        <w:t>. Seejärel sõlmitakse koolitusleping</w:t>
      </w:r>
      <w:r w:rsidR="00C306C4" w:rsidRPr="00F913C1">
        <w:rPr>
          <w:color w:val="234733"/>
          <w:lang w:val="et-EE"/>
        </w:rPr>
        <w:t>,</w:t>
      </w:r>
      <w:r w:rsidRPr="00F913C1">
        <w:rPr>
          <w:color w:val="234733"/>
          <w:lang w:val="et-EE"/>
        </w:rPr>
        <w:t xml:space="preserve"> tasutakse arve. Arve peab olema 100% tasutud enne koolituse algust. </w:t>
      </w:r>
    </w:p>
    <w:p w14:paraId="11029011" w14:textId="77777777" w:rsidR="00525814" w:rsidRPr="00F913C1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F913C1">
        <w:rPr>
          <w:b/>
          <w:bCs/>
          <w:color w:val="234733"/>
          <w:lang w:val="et-EE"/>
        </w:rPr>
        <w:t xml:space="preserve">Koolituse </w:t>
      </w:r>
      <w:proofErr w:type="spellStart"/>
      <w:r w:rsidRPr="00F913C1">
        <w:rPr>
          <w:b/>
          <w:bCs/>
          <w:color w:val="234733"/>
          <w:lang w:val="et-EE"/>
        </w:rPr>
        <w:t>lõpetamise</w:t>
      </w:r>
      <w:proofErr w:type="spellEnd"/>
      <w:r w:rsidRPr="00F913C1">
        <w:rPr>
          <w:b/>
          <w:bCs/>
          <w:color w:val="234733"/>
          <w:lang w:val="et-EE"/>
        </w:rPr>
        <w:t xml:space="preserve"> tingimused: </w:t>
      </w:r>
    </w:p>
    <w:p w14:paraId="2A5D8D2E" w14:textId="3F0FF40C" w:rsidR="00525814" w:rsidRPr="00F913C1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F913C1">
        <w:rPr>
          <w:color w:val="234733"/>
          <w:lang w:val="et-EE"/>
        </w:rPr>
        <w:t xml:space="preserve">Koolitus arvestatakse </w:t>
      </w:r>
      <w:proofErr w:type="spellStart"/>
      <w:r w:rsidRPr="00F913C1">
        <w:rPr>
          <w:color w:val="234733"/>
          <w:lang w:val="et-EE"/>
        </w:rPr>
        <w:t>lõpetatuks</w:t>
      </w:r>
      <w:proofErr w:type="spellEnd"/>
      <w:r w:rsidRPr="00F913C1">
        <w:rPr>
          <w:color w:val="234733"/>
          <w:lang w:val="et-EE"/>
        </w:rPr>
        <w:t xml:space="preserve"> ja osaleja saab </w:t>
      </w:r>
      <w:proofErr w:type="spellStart"/>
      <w:r w:rsidRPr="00F913C1">
        <w:rPr>
          <w:color w:val="234733"/>
          <w:lang w:val="et-EE"/>
        </w:rPr>
        <w:t>Yoga</w:t>
      </w:r>
      <w:proofErr w:type="spellEnd"/>
      <w:r w:rsidRPr="00F913C1">
        <w:rPr>
          <w:color w:val="234733"/>
          <w:lang w:val="et-EE"/>
        </w:rPr>
        <w:t xml:space="preserve"> Alliance </w:t>
      </w:r>
      <w:r w:rsidR="00660457">
        <w:rPr>
          <w:color w:val="234733"/>
          <w:lang w:val="et-EE"/>
        </w:rPr>
        <w:t>4</w:t>
      </w:r>
      <w:r w:rsidRPr="00F913C1">
        <w:rPr>
          <w:color w:val="234733"/>
          <w:lang w:val="et-EE"/>
        </w:rPr>
        <w:t xml:space="preserve">0h </w:t>
      </w:r>
      <w:r w:rsidR="00C306C4" w:rsidRPr="00F913C1">
        <w:rPr>
          <w:color w:val="234733"/>
          <w:lang w:val="et-EE"/>
        </w:rPr>
        <w:t xml:space="preserve">jätkuõppe </w:t>
      </w:r>
      <w:r w:rsidRPr="00F913C1">
        <w:rPr>
          <w:color w:val="234733"/>
          <w:lang w:val="et-EE"/>
        </w:rPr>
        <w:t>diplomi</w:t>
      </w:r>
      <w:r w:rsidR="00C306C4" w:rsidRPr="00F913C1">
        <w:rPr>
          <w:color w:val="234733"/>
          <w:lang w:val="et-EE"/>
        </w:rPr>
        <w:t>.</w:t>
      </w:r>
      <w:r w:rsidRPr="00F913C1">
        <w:rPr>
          <w:color w:val="234733"/>
          <w:lang w:val="et-EE"/>
        </w:rPr>
        <w:t xml:space="preserve"> </w:t>
      </w:r>
    </w:p>
    <w:p w14:paraId="61FDEF9B" w14:textId="77777777" w:rsidR="00525814" w:rsidRPr="00F913C1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F913C1">
        <w:rPr>
          <w:color w:val="234733"/>
          <w:lang w:val="et-EE"/>
        </w:rPr>
        <w:t xml:space="preserve">Koolituse eest on </w:t>
      </w:r>
      <w:proofErr w:type="spellStart"/>
      <w:r w:rsidRPr="00F913C1">
        <w:rPr>
          <w:color w:val="234733"/>
          <w:lang w:val="et-EE"/>
        </w:rPr>
        <w:t>tähtaegselt</w:t>
      </w:r>
      <w:proofErr w:type="spellEnd"/>
      <w:r w:rsidRPr="00F913C1">
        <w:rPr>
          <w:color w:val="234733"/>
          <w:lang w:val="et-EE"/>
        </w:rPr>
        <w:t xml:space="preserve"> tasutud. </w:t>
      </w:r>
    </w:p>
    <w:p w14:paraId="65DDFB9A" w14:textId="291B5B0D" w:rsidR="00525814" w:rsidRPr="00F913C1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F913C1">
        <w:rPr>
          <w:color w:val="234733"/>
          <w:lang w:val="et-EE"/>
        </w:rPr>
        <w:t xml:space="preserve">Õpilane on osalenud </w:t>
      </w:r>
      <w:proofErr w:type="spellStart"/>
      <w:r w:rsidRPr="00F913C1">
        <w:rPr>
          <w:color w:val="234733"/>
          <w:lang w:val="et-EE"/>
        </w:rPr>
        <w:t>kõigil</w:t>
      </w:r>
      <w:proofErr w:type="spellEnd"/>
      <w:r w:rsidRPr="00F913C1">
        <w:rPr>
          <w:color w:val="234733"/>
          <w:lang w:val="et-EE"/>
        </w:rPr>
        <w:t xml:space="preserve"> koolituse </w:t>
      </w:r>
      <w:r w:rsidR="00C306C4" w:rsidRPr="00F913C1">
        <w:rPr>
          <w:color w:val="234733"/>
          <w:lang w:val="et-EE"/>
        </w:rPr>
        <w:t>päevadel</w:t>
      </w:r>
    </w:p>
    <w:p w14:paraId="100A2B2C" w14:textId="772327D1" w:rsidR="00525814" w:rsidRPr="00F913C1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F913C1">
        <w:rPr>
          <w:color w:val="234733"/>
          <w:lang w:val="et-EE"/>
        </w:rPr>
        <w:t>Õpilane on omandanud koolituse materjali, teinud kõik iseseisvad kodu</w:t>
      </w:r>
      <w:r w:rsidR="0025460F" w:rsidRPr="00F913C1">
        <w:rPr>
          <w:color w:val="234733"/>
          <w:lang w:val="et-EE"/>
        </w:rPr>
        <w:t xml:space="preserve">- ja </w:t>
      </w:r>
      <w:proofErr w:type="spellStart"/>
      <w:r w:rsidR="0025460F" w:rsidRPr="00F913C1">
        <w:rPr>
          <w:color w:val="234733"/>
          <w:lang w:val="et-EE"/>
        </w:rPr>
        <w:t>grupi</w:t>
      </w:r>
      <w:r w:rsidRPr="00F913C1">
        <w:rPr>
          <w:color w:val="234733"/>
          <w:lang w:val="et-EE"/>
        </w:rPr>
        <w:t>tööd</w:t>
      </w:r>
      <w:proofErr w:type="spellEnd"/>
      <w:r w:rsidRPr="00F913C1">
        <w:rPr>
          <w:color w:val="234733"/>
          <w:lang w:val="et-EE"/>
        </w:rPr>
        <w:t xml:space="preserve">. </w:t>
      </w:r>
    </w:p>
    <w:p w14:paraId="51AFFD18" w14:textId="657EE01C" w:rsidR="00C04FAA" w:rsidRPr="00F913C1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F913C1">
        <w:rPr>
          <w:color w:val="234733"/>
          <w:lang w:val="et-EE"/>
        </w:rPr>
        <w:t xml:space="preserve">Õpilane on mõistnud jooga </w:t>
      </w:r>
      <w:proofErr w:type="spellStart"/>
      <w:r w:rsidRPr="00F913C1">
        <w:rPr>
          <w:color w:val="234733"/>
          <w:lang w:val="et-EE"/>
        </w:rPr>
        <w:t>õpetaja</w:t>
      </w:r>
      <w:proofErr w:type="spellEnd"/>
      <w:r w:rsidRPr="00F913C1">
        <w:rPr>
          <w:color w:val="234733"/>
          <w:lang w:val="et-EE"/>
        </w:rPr>
        <w:t xml:space="preserve"> standardeid vastavalt </w:t>
      </w:r>
      <w:proofErr w:type="spellStart"/>
      <w:r w:rsidRPr="00F913C1">
        <w:rPr>
          <w:color w:val="234733"/>
          <w:lang w:val="et-EE"/>
        </w:rPr>
        <w:t>Yoga</w:t>
      </w:r>
      <w:proofErr w:type="spellEnd"/>
      <w:r w:rsidRPr="00F913C1">
        <w:rPr>
          <w:color w:val="234733"/>
          <w:lang w:val="et-EE"/>
        </w:rPr>
        <w:t xml:space="preserve"> Alliance </w:t>
      </w:r>
      <w:r w:rsidR="003C5BFF" w:rsidRPr="00F913C1">
        <w:rPr>
          <w:color w:val="234733"/>
          <w:lang w:val="et-EE"/>
        </w:rPr>
        <w:t>põhimõtetele</w:t>
      </w:r>
      <w:r w:rsidRPr="00F913C1">
        <w:rPr>
          <w:color w:val="234733"/>
          <w:lang w:val="et-EE"/>
        </w:rPr>
        <w:t>.</w:t>
      </w:r>
    </w:p>
    <w:p w14:paraId="78710DCE" w14:textId="77777777" w:rsidR="00112445" w:rsidRPr="00F913C1" w:rsidRDefault="00112445" w:rsidP="00112445">
      <w:pPr>
        <w:pStyle w:val="NormalWeb"/>
        <w:spacing w:before="0" w:beforeAutospacing="0" w:after="0" w:afterAutospacing="0"/>
        <w:ind w:left="-360"/>
        <w:rPr>
          <w:color w:val="234733"/>
          <w:lang w:val="et-EE"/>
        </w:rPr>
      </w:pPr>
    </w:p>
    <w:p w14:paraId="186F1484" w14:textId="77777777" w:rsidR="00525814" w:rsidRPr="00F913C1" w:rsidRDefault="00525814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F913C1">
        <w:rPr>
          <w:b/>
          <w:bCs/>
          <w:color w:val="234733"/>
          <w:lang w:val="et-EE"/>
        </w:rPr>
        <w:t xml:space="preserve">Tunnistused ja </w:t>
      </w:r>
      <w:proofErr w:type="spellStart"/>
      <w:r w:rsidRPr="00F913C1">
        <w:rPr>
          <w:b/>
          <w:bCs/>
          <w:color w:val="234733"/>
          <w:lang w:val="et-EE"/>
        </w:rPr>
        <w:t>tõendid</w:t>
      </w:r>
      <w:proofErr w:type="spellEnd"/>
      <w:r w:rsidRPr="00F913C1">
        <w:rPr>
          <w:b/>
          <w:bCs/>
          <w:color w:val="234733"/>
          <w:lang w:val="et-EE"/>
        </w:rPr>
        <w:t xml:space="preserve">: </w:t>
      </w:r>
    </w:p>
    <w:p w14:paraId="7872DA83" w14:textId="7364544C" w:rsidR="00525814" w:rsidRPr="00F913C1" w:rsidRDefault="00525814" w:rsidP="00C04FAA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rPr>
          <w:color w:val="234733"/>
          <w:lang w:val="et-EE"/>
        </w:rPr>
      </w:pPr>
      <w:proofErr w:type="spellStart"/>
      <w:r w:rsidRPr="00F913C1">
        <w:rPr>
          <w:color w:val="234733"/>
          <w:lang w:val="et-EE"/>
        </w:rPr>
        <w:t>Täismahus</w:t>
      </w:r>
      <w:proofErr w:type="spellEnd"/>
      <w:r w:rsidRPr="00F913C1">
        <w:rPr>
          <w:color w:val="234733"/>
          <w:lang w:val="et-EE"/>
        </w:rPr>
        <w:t xml:space="preserve"> koolituse </w:t>
      </w:r>
      <w:proofErr w:type="spellStart"/>
      <w:r w:rsidRPr="00F913C1">
        <w:rPr>
          <w:color w:val="234733"/>
          <w:lang w:val="et-EE"/>
        </w:rPr>
        <w:t>läbinud</w:t>
      </w:r>
      <w:proofErr w:type="spellEnd"/>
      <w:r w:rsidRPr="00F913C1">
        <w:rPr>
          <w:color w:val="234733"/>
          <w:lang w:val="et-EE"/>
        </w:rPr>
        <w:t xml:space="preserve"> ja </w:t>
      </w:r>
      <w:proofErr w:type="spellStart"/>
      <w:r w:rsidRPr="00F913C1">
        <w:rPr>
          <w:color w:val="234733"/>
          <w:lang w:val="et-EE"/>
        </w:rPr>
        <w:t>õpiväljundid</w:t>
      </w:r>
      <w:proofErr w:type="spellEnd"/>
      <w:r w:rsidRPr="00F913C1">
        <w:rPr>
          <w:color w:val="234733"/>
          <w:lang w:val="et-EE"/>
        </w:rPr>
        <w:t xml:space="preserve"> saavutanud </w:t>
      </w:r>
      <w:proofErr w:type="spellStart"/>
      <w:r w:rsidRPr="00F913C1">
        <w:rPr>
          <w:color w:val="234733"/>
          <w:lang w:val="et-EE"/>
        </w:rPr>
        <w:t>õpilasele</w:t>
      </w:r>
      <w:proofErr w:type="spellEnd"/>
      <w:r w:rsidRPr="00F913C1">
        <w:rPr>
          <w:color w:val="234733"/>
          <w:lang w:val="et-EE"/>
        </w:rPr>
        <w:t xml:space="preserve"> </w:t>
      </w:r>
      <w:proofErr w:type="spellStart"/>
      <w:r w:rsidRPr="00F913C1">
        <w:rPr>
          <w:color w:val="234733"/>
          <w:lang w:val="et-EE"/>
        </w:rPr>
        <w:t>väljastatakse</w:t>
      </w:r>
      <w:proofErr w:type="spellEnd"/>
      <w:r w:rsidRPr="00F913C1">
        <w:rPr>
          <w:color w:val="234733"/>
          <w:lang w:val="et-EE"/>
        </w:rPr>
        <w:t xml:space="preserve"> Black Dog Jooga poolt </w:t>
      </w:r>
      <w:proofErr w:type="spellStart"/>
      <w:r w:rsidRPr="00F913C1">
        <w:rPr>
          <w:color w:val="234733"/>
          <w:lang w:val="et-EE"/>
        </w:rPr>
        <w:t>Yoga</w:t>
      </w:r>
      <w:proofErr w:type="spellEnd"/>
      <w:r w:rsidRPr="00F913C1">
        <w:rPr>
          <w:color w:val="234733"/>
          <w:lang w:val="et-EE"/>
        </w:rPr>
        <w:t xml:space="preserve"> Alliance </w:t>
      </w:r>
      <w:r w:rsidR="00660457">
        <w:rPr>
          <w:color w:val="234733"/>
          <w:lang w:val="et-EE"/>
        </w:rPr>
        <w:t>4</w:t>
      </w:r>
      <w:r w:rsidRPr="00F913C1">
        <w:rPr>
          <w:color w:val="234733"/>
          <w:lang w:val="et-EE"/>
        </w:rPr>
        <w:t>0h õpetaja diplom</w:t>
      </w:r>
      <w:r w:rsidR="003C5BFF" w:rsidRPr="00F913C1">
        <w:rPr>
          <w:color w:val="234733"/>
          <w:lang w:val="et-EE"/>
        </w:rPr>
        <w:t xml:space="preserve"> ning täiendkoolitusasutuse tõend koolituse läbimise kohta.</w:t>
      </w:r>
      <w:r w:rsidRPr="00F913C1">
        <w:rPr>
          <w:color w:val="234733"/>
          <w:lang w:val="et-EE"/>
        </w:rPr>
        <w:t xml:space="preserve"> </w:t>
      </w:r>
    </w:p>
    <w:p w14:paraId="6935D1E1" w14:textId="76695DFD" w:rsidR="00525814" w:rsidRPr="00F913C1" w:rsidRDefault="00525814" w:rsidP="00C04FA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lang w:val="et-EE"/>
        </w:rPr>
      </w:pPr>
      <w:r w:rsidRPr="00F913C1">
        <w:rPr>
          <w:color w:val="234733"/>
          <w:lang w:val="et-EE"/>
        </w:rPr>
        <w:t xml:space="preserve">Koolitusel osalenutele, kes ei saavutanud </w:t>
      </w:r>
      <w:proofErr w:type="spellStart"/>
      <w:r w:rsidRPr="00F913C1">
        <w:rPr>
          <w:color w:val="234733"/>
          <w:lang w:val="et-EE"/>
        </w:rPr>
        <w:t>kõiki</w:t>
      </w:r>
      <w:proofErr w:type="spellEnd"/>
      <w:r w:rsidRPr="00F913C1">
        <w:rPr>
          <w:color w:val="234733"/>
          <w:lang w:val="et-EE"/>
        </w:rPr>
        <w:t xml:space="preserve"> </w:t>
      </w:r>
      <w:proofErr w:type="spellStart"/>
      <w:r w:rsidRPr="00F913C1">
        <w:rPr>
          <w:color w:val="234733"/>
          <w:lang w:val="et-EE"/>
        </w:rPr>
        <w:t>õppekava</w:t>
      </w:r>
      <w:proofErr w:type="spellEnd"/>
      <w:r w:rsidRPr="00F913C1">
        <w:rPr>
          <w:color w:val="234733"/>
          <w:lang w:val="et-EE"/>
        </w:rPr>
        <w:t xml:space="preserve"> </w:t>
      </w:r>
      <w:proofErr w:type="spellStart"/>
      <w:r w:rsidRPr="00F913C1">
        <w:rPr>
          <w:color w:val="234733"/>
          <w:lang w:val="et-EE"/>
        </w:rPr>
        <w:t>lõpetamiseks</w:t>
      </w:r>
      <w:proofErr w:type="spellEnd"/>
      <w:r w:rsidRPr="00F913C1">
        <w:rPr>
          <w:color w:val="234733"/>
          <w:lang w:val="et-EE"/>
        </w:rPr>
        <w:t xml:space="preserve"> </w:t>
      </w:r>
      <w:proofErr w:type="spellStart"/>
      <w:r w:rsidRPr="00F913C1">
        <w:rPr>
          <w:color w:val="234733"/>
          <w:lang w:val="et-EE"/>
        </w:rPr>
        <w:t>nõutud</w:t>
      </w:r>
      <w:proofErr w:type="spellEnd"/>
      <w:r w:rsidRPr="00F913C1">
        <w:rPr>
          <w:color w:val="234733"/>
          <w:lang w:val="et-EE"/>
        </w:rPr>
        <w:t xml:space="preserve"> </w:t>
      </w:r>
      <w:proofErr w:type="spellStart"/>
      <w:r w:rsidRPr="00F913C1">
        <w:rPr>
          <w:color w:val="234733"/>
          <w:lang w:val="et-EE"/>
        </w:rPr>
        <w:t>õpiväljundeid</w:t>
      </w:r>
      <w:proofErr w:type="spellEnd"/>
      <w:r w:rsidRPr="00F913C1">
        <w:rPr>
          <w:color w:val="234733"/>
          <w:lang w:val="et-EE"/>
        </w:rPr>
        <w:t xml:space="preserve">, </w:t>
      </w:r>
      <w:proofErr w:type="spellStart"/>
      <w:r w:rsidRPr="00F913C1">
        <w:rPr>
          <w:color w:val="234733"/>
          <w:lang w:val="et-EE"/>
        </w:rPr>
        <w:t>väljastatakse</w:t>
      </w:r>
      <w:proofErr w:type="spellEnd"/>
      <w:r w:rsidRPr="00F913C1">
        <w:rPr>
          <w:color w:val="234733"/>
          <w:lang w:val="et-EE"/>
        </w:rPr>
        <w:t xml:space="preserve"> koolituse korraldaja poolt </w:t>
      </w:r>
      <w:r w:rsidR="003C5BFF" w:rsidRPr="00F913C1">
        <w:rPr>
          <w:color w:val="234733"/>
          <w:lang w:val="et-EE"/>
        </w:rPr>
        <w:t>täiendkoolitusasutuse tõend koolituse läbimise kohta vastavalt läbitud mahule.</w:t>
      </w:r>
    </w:p>
    <w:p w14:paraId="50C197C1" w14:textId="3730A051" w:rsidR="00525814" w:rsidRPr="00F913C1" w:rsidRDefault="00525814" w:rsidP="00C04FA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F913C1">
        <w:rPr>
          <w:color w:val="234733"/>
          <w:lang w:val="et-EE"/>
        </w:rPr>
        <w:t xml:space="preserve">Kui koolitusel osalenu katkestab koolituse temast endast tulenevatel põhjustel, </w:t>
      </w:r>
      <w:proofErr w:type="spellStart"/>
      <w:r w:rsidRPr="00F913C1">
        <w:rPr>
          <w:color w:val="234733"/>
          <w:lang w:val="et-EE"/>
        </w:rPr>
        <w:t>väljastatakse</w:t>
      </w:r>
      <w:proofErr w:type="spellEnd"/>
      <w:r w:rsidRPr="00F913C1">
        <w:rPr>
          <w:color w:val="234733"/>
          <w:lang w:val="et-EE"/>
        </w:rPr>
        <w:t xml:space="preserve"> koolituse korraldaja poolt </w:t>
      </w:r>
      <w:proofErr w:type="spellStart"/>
      <w:r w:rsidRPr="00F913C1">
        <w:rPr>
          <w:color w:val="234733"/>
          <w:lang w:val="et-EE"/>
        </w:rPr>
        <w:t>tõend</w:t>
      </w:r>
      <w:proofErr w:type="spellEnd"/>
      <w:r w:rsidRPr="00F913C1">
        <w:rPr>
          <w:color w:val="234733"/>
          <w:lang w:val="et-EE"/>
        </w:rPr>
        <w:t xml:space="preserve"> </w:t>
      </w:r>
      <w:proofErr w:type="spellStart"/>
      <w:r w:rsidRPr="00F913C1">
        <w:rPr>
          <w:color w:val="234733"/>
          <w:lang w:val="et-EE"/>
        </w:rPr>
        <w:t>läbitud</w:t>
      </w:r>
      <w:proofErr w:type="spellEnd"/>
      <w:r w:rsidRPr="00F913C1">
        <w:rPr>
          <w:color w:val="234733"/>
          <w:lang w:val="et-EE"/>
        </w:rPr>
        <w:t xml:space="preserve"> </w:t>
      </w:r>
      <w:r w:rsidR="008C2A97" w:rsidRPr="00F913C1">
        <w:rPr>
          <w:color w:val="234733"/>
          <w:lang w:val="et-EE"/>
        </w:rPr>
        <w:t xml:space="preserve">õppepäevade </w:t>
      </w:r>
      <w:r w:rsidRPr="00F913C1">
        <w:rPr>
          <w:color w:val="234733"/>
          <w:lang w:val="et-EE"/>
        </w:rPr>
        <w:t>kohta</w:t>
      </w:r>
      <w:r w:rsidR="00DC3C30" w:rsidRPr="00F913C1">
        <w:rPr>
          <w:color w:val="234733"/>
          <w:lang w:val="et-EE"/>
        </w:rPr>
        <w:t>,</w:t>
      </w:r>
      <w:r w:rsidRPr="00F913C1">
        <w:rPr>
          <w:color w:val="234733"/>
          <w:lang w:val="et-EE"/>
        </w:rPr>
        <w:t xml:space="preserve"> kuid tasutud õppemaksu ei tagastata, kui õppimine ei lõppenud koolitajast tulenevatel põhjustel. </w:t>
      </w:r>
    </w:p>
    <w:p w14:paraId="248DA92F" w14:textId="77777777" w:rsidR="00DC3C30" w:rsidRPr="00F913C1" w:rsidRDefault="00DC3C30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</w:p>
    <w:p w14:paraId="2DE799FC" w14:textId="3C8A6691" w:rsidR="00525814" w:rsidRPr="00F913C1" w:rsidRDefault="00525814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F913C1">
        <w:rPr>
          <w:b/>
          <w:bCs/>
          <w:color w:val="234733"/>
          <w:lang w:val="et-EE"/>
        </w:rPr>
        <w:t xml:space="preserve">Koolituse kvaliteedi tagamine: </w:t>
      </w:r>
    </w:p>
    <w:p w14:paraId="5D850DEC" w14:textId="014A9697" w:rsidR="00C04FAA" w:rsidRPr="00F913C1" w:rsidRDefault="00C04FAA" w:rsidP="00C04FAA">
      <w:pPr>
        <w:outlineLvl w:val="4"/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lastRenderedPageBreak/>
        <w:t xml:space="preserve">Black Dog Jooga OÜ </w:t>
      </w:r>
      <w:r w:rsidR="002E7DFE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(kaubamärgi Black Dog jooga omanik) </w:t>
      </w:r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>on ettevõte </w:t>
      </w:r>
      <w:proofErr w:type="spellStart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>Yoga</w:t>
      </w:r>
      <w:proofErr w:type="spellEnd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Alliance registreeritud joogakool, õppekavad on koostatud õpetajate, treenerite, terapeutide ja muud isikuteenindust pakkuvate erialaspetsialistide põhi- ja/või täiendõppeks täiendkoolituse raames. Koolituse õppekavad on koostatud vastavalt </w:t>
      </w:r>
      <w:proofErr w:type="spellStart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>Yoga</w:t>
      </w:r>
      <w:proofErr w:type="spellEnd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Alliance standarditele ja õppekavade järgi koolitab Pille </w:t>
      </w:r>
      <w:proofErr w:type="spellStart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>Eikner</w:t>
      </w:r>
      <w:proofErr w:type="spellEnd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, </w:t>
      </w:r>
      <w:proofErr w:type="spellStart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>Yoga</w:t>
      </w:r>
      <w:proofErr w:type="spellEnd"/>
      <w:r w:rsidRPr="00F91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Alliance E-RYT® 500, YACEP®.</w:t>
      </w:r>
    </w:p>
    <w:p w14:paraId="2A5B3462" w14:textId="77777777" w:rsidR="00C04FAA" w:rsidRPr="00F913C1" w:rsidRDefault="00C04FAA" w:rsidP="00C04FAA">
      <w:pPr>
        <w:outlineLvl w:val="4"/>
        <w:rPr>
          <w:rFonts w:ascii="Times New Roman" w:eastAsia="Times New Roman" w:hAnsi="Times New Roman" w:cs="Times New Roman"/>
          <w:color w:val="000000"/>
          <w:lang w:val="et-EE" w:eastAsia="en-GB"/>
        </w:rPr>
      </w:pPr>
    </w:p>
    <w:p w14:paraId="3794DBAA" w14:textId="3BE5E37F" w:rsidR="00C04FAA" w:rsidRPr="00F913C1" w:rsidRDefault="00112445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  <w:r w:rsidRPr="00F913C1">
        <w:rPr>
          <w:rFonts w:ascii="Times New Roman" w:hAnsi="Times New Roman" w:cs="Times New Roman"/>
          <w:color w:val="000000"/>
          <w:lang w:val="et-EE"/>
        </w:rPr>
        <w:t>Õpetab</w:t>
      </w:r>
      <w:r w:rsidR="00C04FAA" w:rsidRPr="00F913C1">
        <w:rPr>
          <w:rFonts w:ascii="Times New Roman" w:hAnsi="Times New Roman" w:cs="Times New Roman"/>
          <w:color w:val="000000"/>
          <w:lang w:val="et-EE"/>
        </w:rPr>
        <w:t xml:space="preserve"> Pille </w:t>
      </w:r>
      <w:proofErr w:type="spellStart"/>
      <w:r w:rsidR="00C04FAA" w:rsidRPr="00F913C1">
        <w:rPr>
          <w:rFonts w:ascii="Times New Roman" w:hAnsi="Times New Roman" w:cs="Times New Roman"/>
          <w:color w:val="000000"/>
          <w:lang w:val="et-EE"/>
        </w:rPr>
        <w:t>Eikner</w:t>
      </w:r>
      <w:proofErr w:type="spellEnd"/>
      <w:r w:rsidR="00C04FAA" w:rsidRPr="00F913C1">
        <w:rPr>
          <w:rFonts w:ascii="Times New Roman" w:hAnsi="Times New Roman" w:cs="Times New Roman"/>
          <w:color w:val="000000"/>
          <w:lang w:val="et-EE"/>
        </w:rPr>
        <w:t xml:space="preserve">. Pille on erialalt füsioterapeut, </w:t>
      </w:r>
      <w:r w:rsidR="002E7DFE">
        <w:rPr>
          <w:rFonts w:ascii="Times New Roman" w:hAnsi="Times New Roman" w:cs="Times New Roman"/>
          <w:color w:val="000000"/>
          <w:lang w:val="et-EE"/>
        </w:rPr>
        <w:t xml:space="preserve">kutsetunnistus </w:t>
      </w:r>
      <w:hyperlink r:id="rId9" w:history="1">
        <w:r w:rsidR="00376535" w:rsidRPr="00482540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bdr w:val="none" w:sz="0" w:space="0" w:color="auto" w:frame="1"/>
            <w:shd w:val="clear" w:color="auto" w:fill="FFFFFF"/>
          </w:rPr>
          <w:t>E015172</w:t>
        </w:r>
      </w:hyperlink>
      <w:r w:rsidR="00376535"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C04FAA" w:rsidRPr="00F913C1">
        <w:rPr>
          <w:rFonts w:ascii="Times New Roman" w:hAnsi="Times New Roman" w:cs="Times New Roman"/>
          <w:color w:val="000000"/>
          <w:lang w:val="et-EE"/>
        </w:rPr>
        <w:t>Tartu Ülikooli füsioteraapia instituudi magistrant ja Eesti Füsioterapeutide Liidu liige</w:t>
      </w:r>
      <w:r w:rsidR="00DC3C30" w:rsidRPr="00F913C1">
        <w:rPr>
          <w:rFonts w:ascii="Times New Roman" w:hAnsi="Times New Roman" w:cs="Times New Roman"/>
          <w:color w:val="000000"/>
          <w:lang w:val="et-EE"/>
        </w:rPr>
        <w:t xml:space="preserve">, </w:t>
      </w:r>
      <w:proofErr w:type="spellStart"/>
      <w:r w:rsidR="00C04FAA" w:rsidRPr="00F913C1">
        <w:rPr>
          <w:rFonts w:ascii="Times New Roman" w:hAnsi="Times New Roman" w:cs="Times New Roman"/>
          <w:color w:val="000000" w:themeColor="text1"/>
          <w:lang w:val="et-EE"/>
        </w:rPr>
        <w:t>Yoga</w:t>
      </w:r>
      <w:proofErr w:type="spellEnd"/>
      <w:r w:rsidR="00C04FAA" w:rsidRPr="00F913C1">
        <w:rPr>
          <w:rFonts w:ascii="Times New Roman" w:hAnsi="Times New Roman" w:cs="Times New Roman"/>
          <w:color w:val="000000" w:themeColor="text1"/>
          <w:lang w:val="et-EE"/>
        </w:rPr>
        <w:t xml:space="preserve"> Alliance kvalifikatsioon ERYT 500, YACEP</w:t>
      </w:r>
      <w:r w:rsidR="00DC3C30" w:rsidRPr="00F913C1">
        <w:rPr>
          <w:rFonts w:ascii="Times New Roman" w:hAnsi="Times New Roman" w:cs="Times New Roman"/>
          <w:color w:val="000000" w:themeColor="text1"/>
          <w:lang w:val="et-EE"/>
        </w:rPr>
        <w:t>.</w:t>
      </w:r>
    </w:p>
    <w:p w14:paraId="6A805BBC" w14:textId="77777777" w:rsidR="00C04FAA" w:rsidRPr="00F913C1" w:rsidRDefault="00C04FAA" w:rsidP="00C04FAA">
      <w:pPr>
        <w:outlineLvl w:val="4"/>
        <w:rPr>
          <w:rFonts w:ascii="Times New Roman" w:eastAsia="Times New Roman" w:hAnsi="Times New Roman" w:cs="Times New Roman"/>
          <w:color w:val="000000"/>
          <w:lang w:val="et-EE" w:eastAsia="en-GB"/>
        </w:rPr>
      </w:pPr>
    </w:p>
    <w:p w14:paraId="3873A6CA" w14:textId="77777777" w:rsidR="00C04FAA" w:rsidRPr="00F913C1" w:rsidRDefault="00C04FAA" w:rsidP="00C04FAA">
      <w:pPr>
        <w:outlineLvl w:val="4"/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</w:pPr>
    </w:p>
    <w:p w14:paraId="73C99D86" w14:textId="1E1B6FB8" w:rsidR="00525814" w:rsidRPr="00F913C1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F913C1">
        <w:rPr>
          <w:rFonts w:ascii="Times New Roman" w:hAnsi="Times New Roman" w:cs="Times New Roman"/>
          <w:color w:val="000000"/>
          <w:lang w:val="et-EE"/>
        </w:rPr>
        <w:t xml:space="preserve">. </w:t>
      </w:r>
    </w:p>
    <w:p w14:paraId="464FAC32" w14:textId="77777777" w:rsidR="00D166DA" w:rsidRPr="00F913C1" w:rsidRDefault="00D166DA" w:rsidP="00C04FAA">
      <w:pPr>
        <w:rPr>
          <w:rFonts w:ascii="Times New Roman" w:hAnsi="Times New Roman" w:cs="Times New Roman"/>
          <w:lang w:val="et-EE"/>
        </w:rPr>
      </w:pPr>
    </w:p>
    <w:sectPr w:rsidR="00D166DA" w:rsidRPr="00F913C1" w:rsidSect="009F1454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3422" w14:textId="77777777" w:rsidR="009F1454" w:rsidRDefault="009F1454">
      <w:r>
        <w:separator/>
      </w:r>
    </w:p>
  </w:endnote>
  <w:endnote w:type="continuationSeparator" w:id="0">
    <w:p w14:paraId="43403F95" w14:textId="77777777" w:rsidR="009F1454" w:rsidRDefault="009F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350423"/>
      <w:docPartObj>
        <w:docPartGallery w:val="Page Numbers (Bottom of Page)"/>
        <w:docPartUnique/>
      </w:docPartObj>
    </w:sdtPr>
    <w:sdtContent>
      <w:p w14:paraId="3D896728" w14:textId="77777777" w:rsidR="00D166DA" w:rsidRDefault="00485774" w:rsidP="00E9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73283" w14:textId="77777777" w:rsidR="00D166DA" w:rsidRDefault="00D166DA" w:rsidP="007D69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3000079"/>
      <w:docPartObj>
        <w:docPartGallery w:val="Page Numbers (Bottom of Page)"/>
        <w:docPartUnique/>
      </w:docPartObj>
    </w:sdtPr>
    <w:sdtContent>
      <w:p w14:paraId="50838410" w14:textId="77777777" w:rsidR="00D166DA" w:rsidRDefault="00485774" w:rsidP="00E9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6E46D5" w14:textId="77777777" w:rsidR="00D166DA" w:rsidRDefault="00D166DA" w:rsidP="007D69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A142" w14:textId="77777777" w:rsidR="009F1454" w:rsidRDefault="009F1454">
      <w:r>
        <w:separator/>
      </w:r>
    </w:p>
  </w:footnote>
  <w:footnote w:type="continuationSeparator" w:id="0">
    <w:p w14:paraId="77D541F4" w14:textId="77777777" w:rsidR="009F1454" w:rsidRDefault="009F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DB3" w14:textId="77777777" w:rsidR="00D166DA" w:rsidRDefault="00485774" w:rsidP="007D69A7">
    <w:pPr>
      <w:pStyle w:val="Header"/>
      <w:jc w:val="center"/>
    </w:pPr>
    <w:r>
      <w:rPr>
        <w:noProof/>
      </w:rPr>
      <w:drawing>
        <wp:inline distT="0" distB="0" distL="0" distR="0" wp14:anchorId="7B804A00" wp14:editId="03A3E9C6">
          <wp:extent cx="940904" cy="965105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37" cy="97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D23"/>
    <w:multiLevelType w:val="hybridMultilevel"/>
    <w:tmpl w:val="6F66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2FDF"/>
    <w:multiLevelType w:val="hybridMultilevel"/>
    <w:tmpl w:val="72B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7074"/>
    <w:multiLevelType w:val="multilevel"/>
    <w:tmpl w:val="AAE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D2A80"/>
    <w:multiLevelType w:val="multilevel"/>
    <w:tmpl w:val="698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83E49"/>
    <w:multiLevelType w:val="multilevel"/>
    <w:tmpl w:val="927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F2630"/>
    <w:multiLevelType w:val="hybridMultilevel"/>
    <w:tmpl w:val="7BDE90F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527"/>
    <w:multiLevelType w:val="multilevel"/>
    <w:tmpl w:val="240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D1439"/>
    <w:multiLevelType w:val="multilevel"/>
    <w:tmpl w:val="296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992293">
    <w:abstractNumId w:val="0"/>
  </w:num>
  <w:num w:numId="2" w16cid:durableId="592591178">
    <w:abstractNumId w:val="4"/>
  </w:num>
  <w:num w:numId="3" w16cid:durableId="127935285">
    <w:abstractNumId w:val="2"/>
  </w:num>
  <w:num w:numId="4" w16cid:durableId="891841674">
    <w:abstractNumId w:val="3"/>
  </w:num>
  <w:num w:numId="5" w16cid:durableId="973633490">
    <w:abstractNumId w:val="7"/>
  </w:num>
  <w:num w:numId="6" w16cid:durableId="1590197135">
    <w:abstractNumId w:val="6"/>
  </w:num>
  <w:num w:numId="7" w16cid:durableId="314183079">
    <w:abstractNumId w:val="1"/>
  </w:num>
  <w:num w:numId="8" w16cid:durableId="1019551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2"/>
    <w:rsid w:val="000A29DA"/>
    <w:rsid w:val="000C0DC6"/>
    <w:rsid w:val="00112445"/>
    <w:rsid w:val="001628B4"/>
    <w:rsid w:val="00182C64"/>
    <w:rsid w:val="001B1AD0"/>
    <w:rsid w:val="00206759"/>
    <w:rsid w:val="0020735E"/>
    <w:rsid w:val="00232B1B"/>
    <w:rsid w:val="00253230"/>
    <w:rsid w:val="0025460F"/>
    <w:rsid w:val="002E7DFE"/>
    <w:rsid w:val="00323C72"/>
    <w:rsid w:val="003452D3"/>
    <w:rsid w:val="00371A17"/>
    <w:rsid w:val="00376535"/>
    <w:rsid w:val="003C5BFF"/>
    <w:rsid w:val="003E08E6"/>
    <w:rsid w:val="004439CE"/>
    <w:rsid w:val="00482659"/>
    <w:rsid w:val="00485774"/>
    <w:rsid w:val="004D5924"/>
    <w:rsid w:val="00525814"/>
    <w:rsid w:val="00660457"/>
    <w:rsid w:val="00813332"/>
    <w:rsid w:val="008C086A"/>
    <w:rsid w:val="008C2A97"/>
    <w:rsid w:val="00936439"/>
    <w:rsid w:val="009A495A"/>
    <w:rsid w:val="009F1454"/>
    <w:rsid w:val="00A05ECE"/>
    <w:rsid w:val="00A372C1"/>
    <w:rsid w:val="00B44E75"/>
    <w:rsid w:val="00B500CB"/>
    <w:rsid w:val="00B979B4"/>
    <w:rsid w:val="00BB4DF8"/>
    <w:rsid w:val="00BE0A12"/>
    <w:rsid w:val="00BE6A11"/>
    <w:rsid w:val="00C04FAA"/>
    <w:rsid w:val="00C101A4"/>
    <w:rsid w:val="00C306C4"/>
    <w:rsid w:val="00C41700"/>
    <w:rsid w:val="00D15E35"/>
    <w:rsid w:val="00D166DA"/>
    <w:rsid w:val="00DC3C30"/>
    <w:rsid w:val="00DE5C76"/>
    <w:rsid w:val="00E76E0B"/>
    <w:rsid w:val="00F66409"/>
    <w:rsid w:val="00F86FC0"/>
    <w:rsid w:val="00F913C1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CBEA64"/>
  <w15:chartTrackingRefBased/>
  <w15:docId w15:val="{C1B15532-87A2-5246-86D9-B2622DC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32"/>
  </w:style>
  <w:style w:type="paragraph" w:styleId="Heading5">
    <w:name w:val="heading 5"/>
    <w:basedOn w:val="Normal"/>
    <w:link w:val="Heading5Char"/>
    <w:uiPriority w:val="9"/>
    <w:qFormat/>
    <w:rsid w:val="00C04FA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3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332"/>
  </w:style>
  <w:style w:type="paragraph" w:styleId="Footer">
    <w:name w:val="footer"/>
    <w:basedOn w:val="Normal"/>
    <w:link w:val="FooterChar"/>
    <w:uiPriority w:val="99"/>
    <w:unhideWhenUsed/>
    <w:rsid w:val="0081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332"/>
  </w:style>
  <w:style w:type="character" w:styleId="PageNumber">
    <w:name w:val="page number"/>
    <w:basedOn w:val="DefaultParagraphFont"/>
    <w:uiPriority w:val="99"/>
    <w:semiHidden/>
    <w:unhideWhenUsed/>
    <w:rsid w:val="00813332"/>
  </w:style>
  <w:style w:type="paragraph" w:styleId="ListParagraph">
    <w:name w:val="List Paragraph"/>
    <w:basedOn w:val="Normal"/>
    <w:uiPriority w:val="34"/>
    <w:qFormat/>
    <w:rsid w:val="00B5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814"/>
    <w:rPr>
      <w:color w:val="0563C1" w:themeColor="hyperlink"/>
      <w:u w:val="single"/>
    </w:rPr>
  </w:style>
  <w:style w:type="character" w:customStyle="1" w:styleId="yaregmark">
    <w:name w:val="ya_regmark"/>
    <w:basedOn w:val="DefaultParagraphFont"/>
    <w:rsid w:val="00525814"/>
  </w:style>
  <w:style w:type="character" w:customStyle="1" w:styleId="ya-value">
    <w:name w:val="ya-value"/>
    <w:basedOn w:val="DefaultParagraphFont"/>
    <w:rsid w:val="00525814"/>
  </w:style>
  <w:style w:type="character" w:customStyle="1" w:styleId="ya-label">
    <w:name w:val="ya-label"/>
    <w:basedOn w:val="DefaultParagraphFont"/>
    <w:rsid w:val="00525814"/>
  </w:style>
  <w:style w:type="character" w:customStyle="1" w:styleId="Heading5Char">
    <w:name w:val="Heading 5 Char"/>
    <w:basedOn w:val="DefaultParagraphFont"/>
    <w:link w:val="Heading5"/>
    <w:uiPriority w:val="9"/>
    <w:rsid w:val="00C04F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e@blackdog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utseregister.ee/ctrl/et/Tunnistused/vaata/11167581/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Pille Eikner</cp:lastModifiedBy>
  <cp:revision>11</cp:revision>
  <cp:lastPrinted>2024-01-07T15:29:00Z</cp:lastPrinted>
  <dcterms:created xsi:type="dcterms:W3CDTF">2024-01-07T15:32:00Z</dcterms:created>
  <dcterms:modified xsi:type="dcterms:W3CDTF">2024-03-29T09:33:00Z</dcterms:modified>
</cp:coreProperties>
</file>